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61934" w14:textId="7FF372B2" w:rsidR="002725BE" w:rsidRPr="00B31D77" w:rsidRDefault="002725BE" w:rsidP="002725BE">
      <w:pPr>
        <w:spacing w:after="0" w:line="259" w:lineRule="auto"/>
        <w:ind w:left="0" w:firstLine="0"/>
        <w:jc w:val="right"/>
        <w:rPr>
          <w:bCs/>
        </w:rPr>
      </w:pPr>
      <w:r w:rsidRPr="00B31D77">
        <w:rPr>
          <w:bCs/>
        </w:rPr>
        <w:t xml:space="preserve">Załącznik nr </w:t>
      </w:r>
      <w:r w:rsidR="0069645C">
        <w:rPr>
          <w:bCs/>
        </w:rPr>
        <w:t>8</w:t>
      </w:r>
      <w:r w:rsidR="00BB1276">
        <w:rPr>
          <w:bCs/>
        </w:rPr>
        <w:t>a</w:t>
      </w:r>
      <w:r>
        <w:rPr>
          <w:bCs/>
        </w:rPr>
        <w:t xml:space="preserve"> </w:t>
      </w:r>
      <w:r w:rsidRPr="00B31D77">
        <w:rPr>
          <w:bCs/>
        </w:rPr>
        <w:t xml:space="preserve">do Umowy </w:t>
      </w:r>
    </w:p>
    <w:p w14:paraId="43519C0F" w14:textId="77777777" w:rsidR="002725BE" w:rsidRDefault="002725BE" w:rsidP="002725BE">
      <w:pPr>
        <w:spacing w:after="0" w:line="259" w:lineRule="auto"/>
        <w:ind w:left="0" w:firstLine="0"/>
        <w:jc w:val="right"/>
        <w:rPr>
          <w:b/>
        </w:rPr>
      </w:pPr>
      <w:r w:rsidRPr="00B31D77">
        <w:rPr>
          <w:b/>
        </w:rPr>
        <w:t>Warszawa, dnia …………………….</w:t>
      </w:r>
    </w:p>
    <w:p w14:paraId="2CDCBFD2" w14:textId="77777777" w:rsidR="002725BE" w:rsidRPr="00B31D77" w:rsidRDefault="002725BE" w:rsidP="002725BE">
      <w:pPr>
        <w:spacing w:after="0" w:line="259" w:lineRule="auto"/>
        <w:ind w:left="0" w:firstLine="0"/>
        <w:jc w:val="right"/>
        <w:rPr>
          <w:b/>
        </w:rPr>
      </w:pPr>
    </w:p>
    <w:p w14:paraId="2BB7A2FF" w14:textId="69F84500" w:rsidR="002725BE" w:rsidRDefault="002725BE" w:rsidP="002725BE">
      <w:pPr>
        <w:spacing w:after="0" w:line="259" w:lineRule="auto"/>
        <w:ind w:left="0" w:firstLine="0"/>
        <w:jc w:val="center"/>
        <w:rPr>
          <w:b/>
        </w:rPr>
      </w:pPr>
      <w:r w:rsidRPr="00B31D77">
        <w:rPr>
          <w:b/>
        </w:rPr>
        <w:t xml:space="preserve">Lista osób wykonujących prace </w:t>
      </w:r>
      <w:r w:rsidR="0069645C">
        <w:rPr>
          <w:b/>
        </w:rPr>
        <w:t>budowlano-</w:t>
      </w:r>
      <w:r w:rsidR="00BB1276">
        <w:rPr>
          <w:b/>
        </w:rPr>
        <w:t xml:space="preserve">remontowe </w:t>
      </w:r>
      <w:r w:rsidRPr="00B31D77">
        <w:rPr>
          <w:b/>
        </w:rPr>
        <w:t>na rzecz Ministerstwa Cyfryzacji</w:t>
      </w:r>
    </w:p>
    <w:p w14:paraId="3EF4E3F5" w14:textId="77777777" w:rsidR="002725BE" w:rsidRPr="00B31D77" w:rsidRDefault="002725BE" w:rsidP="002725BE">
      <w:pPr>
        <w:spacing w:after="0" w:line="259" w:lineRule="auto"/>
        <w:ind w:left="0" w:firstLine="0"/>
        <w:jc w:val="center"/>
        <w:rPr>
          <w:b/>
        </w:rPr>
      </w:pPr>
    </w:p>
    <w:p w14:paraId="53DA073E" w14:textId="06837099" w:rsidR="002725BE" w:rsidRPr="00B31D77" w:rsidRDefault="002725BE" w:rsidP="002725BE">
      <w:pPr>
        <w:spacing w:after="0" w:line="259" w:lineRule="auto"/>
        <w:ind w:left="0" w:firstLine="0"/>
        <w:jc w:val="left"/>
        <w:rPr>
          <w:b/>
        </w:rPr>
      </w:pPr>
      <w:r w:rsidRPr="00B31D77">
        <w:rPr>
          <w:bCs/>
        </w:rPr>
        <w:t xml:space="preserve">Dotyczy umowy nr </w:t>
      </w:r>
      <w:r w:rsidR="0069645C">
        <w:rPr>
          <w:bCs/>
        </w:rPr>
        <w:t>……………………….</w:t>
      </w:r>
    </w:p>
    <w:p w14:paraId="6E54BC2C" w14:textId="7B83413F" w:rsidR="002725BE" w:rsidRPr="00C477F9" w:rsidRDefault="002725BE" w:rsidP="002725BE">
      <w:pPr>
        <w:spacing w:after="0" w:line="259" w:lineRule="auto"/>
        <w:ind w:left="0" w:firstLine="0"/>
        <w:jc w:val="left"/>
        <w:rPr>
          <w:b/>
        </w:rPr>
      </w:pPr>
      <w:r w:rsidRPr="00B31D77">
        <w:rPr>
          <w:bCs/>
        </w:rPr>
        <w:t xml:space="preserve">związanej z realizacją </w:t>
      </w:r>
      <w:r w:rsidR="00C477F9">
        <w:rPr>
          <w:bCs/>
        </w:rPr>
        <w:t xml:space="preserve">prac </w:t>
      </w:r>
    </w:p>
    <w:p w14:paraId="43C3DE58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/>
        </w:rPr>
      </w:pPr>
      <w:r w:rsidRPr="00B31D77">
        <w:rPr>
          <w:b/>
        </w:rPr>
        <w:t>Dane podmiotu zewnętrznego</w:t>
      </w:r>
    </w:p>
    <w:p w14:paraId="4C35A145" w14:textId="23E64299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 xml:space="preserve">nazwa firmy: </w:t>
      </w:r>
      <w:r w:rsidR="0069645C">
        <w:rPr>
          <w:bCs/>
        </w:rPr>
        <w:t>…………</w:t>
      </w:r>
    </w:p>
    <w:p w14:paraId="4078C2F6" w14:textId="6AF13DC3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 xml:space="preserve">adres: </w:t>
      </w:r>
      <w:r w:rsidR="0069645C">
        <w:rPr>
          <w:bCs/>
        </w:rPr>
        <w:t>……..</w:t>
      </w:r>
    </w:p>
    <w:p w14:paraId="73DC2A9C" w14:textId="6BD90721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 xml:space="preserve">REGON: </w:t>
      </w:r>
      <w:r w:rsidR="0069645C">
        <w:rPr>
          <w:bCs/>
        </w:rPr>
        <w:t>……</w:t>
      </w:r>
    </w:p>
    <w:p w14:paraId="605B9B4E" w14:textId="77777777" w:rsidR="002725BE" w:rsidRDefault="002725BE" w:rsidP="002725BE">
      <w:pPr>
        <w:spacing w:after="0" w:line="259" w:lineRule="auto"/>
        <w:ind w:left="0" w:firstLine="0"/>
        <w:jc w:val="left"/>
        <w:rPr>
          <w:b/>
        </w:rPr>
      </w:pPr>
    </w:p>
    <w:p w14:paraId="631CDAF5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tbl>
      <w:tblPr>
        <w:tblW w:w="7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"/>
        <w:gridCol w:w="2321"/>
        <w:gridCol w:w="2591"/>
        <w:gridCol w:w="1895"/>
        <w:gridCol w:w="146"/>
        <w:gridCol w:w="146"/>
      </w:tblGrid>
      <w:tr w:rsidR="00A03A2C" w:rsidRPr="00A03A2C" w14:paraId="5CF0C130" w14:textId="77777777" w:rsidTr="0038041C">
        <w:trPr>
          <w:trHeight w:val="315"/>
        </w:trPr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7B252" w14:textId="1FC80DEC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03A2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Lista osób/pracowników podmiotu zewnętrznego wykonujących prace na rzecz MC</w:t>
            </w:r>
            <w:r w:rsidR="00C477F9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 </w:t>
            </w:r>
          </w:p>
        </w:tc>
      </w:tr>
      <w:tr w:rsidR="00A03A2C" w:rsidRPr="00A03A2C" w14:paraId="367B9974" w14:textId="77777777" w:rsidTr="0038041C">
        <w:trPr>
          <w:trHeight w:val="30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040A1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C3370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E0616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C4EE3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B2C95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A5354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38041C" w:rsidRPr="00A03A2C" w14:paraId="3BBF79E5" w14:textId="77777777" w:rsidTr="0038041C">
        <w:trPr>
          <w:trHeight w:val="30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460B" w14:textId="77777777" w:rsidR="0038041C" w:rsidRPr="00A03A2C" w:rsidRDefault="0038041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6D7F4" w14:textId="77777777" w:rsidR="0038041C" w:rsidRPr="00A03A2C" w:rsidRDefault="0038041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7A22E" w14:textId="77777777" w:rsidR="0038041C" w:rsidRPr="00A03A2C" w:rsidRDefault="0038041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596E6" w14:textId="77777777" w:rsidR="0038041C" w:rsidRPr="00A03A2C" w:rsidRDefault="0038041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AEDBE" w14:textId="77777777" w:rsidR="0038041C" w:rsidRPr="00A03A2C" w:rsidRDefault="0038041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F52FD" w14:textId="77777777" w:rsidR="0038041C" w:rsidRPr="00A03A2C" w:rsidRDefault="0038041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752C37" w:rsidRPr="00752C37" w14:paraId="07E17C8E" w14:textId="77777777" w:rsidTr="0038041C">
        <w:trPr>
          <w:trHeight w:val="30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3487F" w14:textId="77777777" w:rsidR="00752C37" w:rsidRPr="00752C37" w:rsidRDefault="00752C37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0DB72" w14:textId="77777777" w:rsidR="00752C37" w:rsidRPr="00752C37" w:rsidRDefault="00752C37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F7DCE" w14:textId="77777777" w:rsidR="00752C37" w:rsidRPr="00752C37" w:rsidRDefault="00752C37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A1610" w14:textId="77777777" w:rsidR="00752C37" w:rsidRPr="00752C37" w:rsidRDefault="00752C37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D2F90" w14:textId="77777777" w:rsidR="00752C37" w:rsidRPr="00752C37" w:rsidRDefault="00752C37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699A6" w14:textId="77777777" w:rsidR="00752C37" w:rsidRPr="00752C37" w:rsidRDefault="00752C37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Cs w:val="22"/>
                <w14:ligatures w14:val="none"/>
              </w:rPr>
            </w:pPr>
          </w:p>
        </w:tc>
      </w:tr>
      <w:tr w:rsidR="00A03A2C" w:rsidRPr="00A03A2C" w14:paraId="6BFF96CA" w14:textId="77777777" w:rsidTr="0038041C">
        <w:trPr>
          <w:trHeight w:val="31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CC1C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03A2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l.p.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52744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03A2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imię 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0E0E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03A2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nazwisko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0B53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03A2C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nr PESEL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739A1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b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AC476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1BAAC68D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8BEDD" w14:textId="140D6EDD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F0B50" w14:textId="24F40341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1CC89" w14:textId="67D41229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080C2" w14:textId="14E9B371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855E9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4B7C6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50F13F88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FDBBB" w14:textId="6262DF5D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41E5" w14:textId="402D999F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5A111" w14:textId="4DC9AA60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0FB55" w14:textId="6495B37D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6A81F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889A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77859FBB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F181A" w14:textId="061FCCC7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C732B" w14:textId="306B4DC4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AE44E" w14:textId="4C9A0BE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55A35" w14:textId="5E13C083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25CDF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1CB01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46FEBAC8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DB5E1" w14:textId="0CFFA78B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756C6" w14:textId="1F932C5A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8C232" w14:textId="4CC76D64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ED0F4" w14:textId="36CD5654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303D9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76230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6AEA6207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06159" w14:textId="46CB2A48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3733D" w14:textId="6C192B7F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8D82E" w14:textId="19BC7251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A4190" w14:textId="7E75AE34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21DE3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14895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20F2C647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FA7F2" w14:textId="7B21DB21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ABD11" w14:textId="1CA686D3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3F9F7" w14:textId="6D7A50DC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92277" w14:textId="03A8EAFE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C0FBD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49DB4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276188C7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D5B00" w14:textId="5CE06C0F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8D43C" w14:textId="3B8EFE7B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2D558" w14:textId="087CF40C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F58C0" w14:textId="024BCD8C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C980B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18CC0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2DA31606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90AC4" w14:textId="289E6B05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EDE31" w14:textId="77C58681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EC13C" w14:textId="3CAB2808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806EA" w14:textId="31191AF9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E4369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CC51F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4B1EE277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09CE6" w14:textId="607C640C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010A7" w14:textId="6FC5EA30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B9C21" w14:textId="0D2B932D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16014" w14:textId="2B2C9542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F9AAF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E06FD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66374D5C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2BECD" w14:textId="1F171A45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EBAED" w14:textId="16B61FDD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60B10" w14:textId="5BB9D7C6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32D0B" w14:textId="6866C470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3DCBB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7D4B1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11B24F4F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FB210" w14:textId="545790D9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F0260" w14:textId="63F10E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B12BC" w14:textId="0397AA24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AABDB" w14:textId="498AF71F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FF089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B9AE7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51B73425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956CE" w14:textId="3E5CAF1F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3CCCB" w14:textId="31C4D960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444D0" w14:textId="6C66C712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0C655" w14:textId="73373275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4FBF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113F3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4F3C5564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84FF2" w14:textId="7D892943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FF551" w14:textId="04B70D62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30EC1" w14:textId="3DEFECE2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9ABED" w14:textId="2797964F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56435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23F8A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6AC540FA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4C960" w14:textId="478B297C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E3EDE" w14:textId="1200E62E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EA011" w14:textId="385F70F2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F88B6" w14:textId="7D6E2C70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C9479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89E15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7805D59A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A9D40" w14:textId="1F312BC1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F5F6B" w14:textId="40C34B6B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C4412" w14:textId="407CBB65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C22DB" w14:textId="06ABB96E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20DDD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ABD1D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45CD0C2F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06D82" w14:textId="06F0D020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5D1BE" w14:textId="3C684376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C44BC" w14:textId="0C2DF679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5AA8E" w14:textId="04F56471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CBD48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68019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480B37D6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93D64" w14:textId="75F1C9BA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508C3" w14:textId="5F6D0F53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DD5BD" w14:textId="5A553F32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D96A3" w14:textId="551AEE5C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8E964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E9D08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0DEB3F17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9F736" w14:textId="1B6DC7B8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DD718" w14:textId="57D4D7F5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16C97" w14:textId="136646B2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FB187" w14:textId="053718D1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A4543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FDE2C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4FD0ACAB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007A3" w14:textId="0348D0CC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1A71E" w14:textId="5D939F08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51EDC" w14:textId="55B2D2DC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DCC97" w14:textId="2DBFB1CA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EA1A2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BA975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35C83700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CFAAF" w14:textId="6DBA774F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9C7E4" w14:textId="1B7EE240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65822" w14:textId="4850249A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FF62D" w14:textId="2E145E23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416C8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AC8DB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7DE693EB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D2BD" w14:textId="39FA022C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B9165" w14:textId="257FFC2D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5CFBF" w14:textId="45990A40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F9620" w14:textId="5E6C30B1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F04E5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B92AC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5C497801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58A7F" w14:textId="66E29C33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EE1CF" w14:textId="473211D3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99A76" w14:textId="1B2B1F15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7A006" w14:textId="7794D72E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2C319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36368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03A2C" w:rsidRPr="00A03A2C" w14:paraId="62C7D7E7" w14:textId="77777777" w:rsidTr="0069645C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D956F" w14:textId="76DD385C" w:rsidR="00A03A2C" w:rsidRPr="00A03A2C" w:rsidRDefault="00A03A2C" w:rsidP="00A03A2C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A795A" w14:textId="1E8F347C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E23C0" w14:textId="60541655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E3D1E" w14:textId="240FFA98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B5C7F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8789C" w14:textId="77777777" w:rsidR="00A03A2C" w:rsidRPr="00A03A2C" w:rsidRDefault="00A03A2C" w:rsidP="00A03A2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D1BFF26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77F06B0D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26532E06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47FD3B97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38589C8E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13C8C48A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6B111009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27CF8F27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666F33AA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3E68ADF3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25068FF2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5E930A1B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3B0FBAF7" w14:textId="77777777" w:rsidR="00A03A2C" w:rsidRDefault="00A03A2C" w:rsidP="002725BE">
      <w:pPr>
        <w:spacing w:after="0" w:line="259" w:lineRule="auto"/>
        <w:ind w:left="0" w:firstLine="0"/>
        <w:jc w:val="left"/>
        <w:rPr>
          <w:b/>
        </w:rPr>
      </w:pPr>
    </w:p>
    <w:p w14:paraId="3561EA42" w14:textId="77777777" w:rsidR="002725BE" w:rsidRDefault="002725BE" w:rsidP="002725BE">
      <w:pPr>
        <w:spacing w:after="0" w:line="259" w:lineRule="auto"/>
        <w:ind w:left="0" w:firstLine="0"/>
        <w:jc w:val="left"/>
        <w:rPr>
          <w:b/>
        </w:rPr>
      </w:pPr>
    </w:p>
    <w:p w14:paraId="102BD726" w14:textId="77777777" w:rsidR="002725BE" w:rsidRDefault="002725BE" w:rsidP="002725BE">
      <w:pPr>
        <w:spacing w:after="0" w:line="259" w:lineRule="auto"/>
        <w:ind w:left="0" w:firstLine="0"/>
        <w:jc w:val="left"/>
        <w:rPr>
          <w:b/>
        </w:rPr>
      </w:pPr>
    </w:p>
    <w:p w14:paraId="2E446E4D" w14:textId="77777777" w:rsidR="00B85A24" w:rsidRDefault="00B85A24"/>
    <w:sectPr w:rsidR="00B85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BE"/>
    <w:rsid w:val="00054BDF"/>
    <w:rsid w:val="001E58EE"/>
    <w:rsid w:val="002725BE"/>
    <w:rsid w:val="0038041C"/>
    <w:rsid w:val="00441242"/>
    <w:rsid w:val="00492FEB"/>
    <w:rsid w:val="0069645C"/>
    <w:rsid w:val="006B06CE"/>
    <w:rsid w:val="007471C2"/>
    <w:rsid w:val="00752C37"/>
    <w:rsid w:val="0084663F"/>
    <w:rsid w:val="00A03A2C"/>
    <w:rsid w:val="00B85A24"/>
    <w:rsid w:val="00BB1276"/>
    <w:rsid w:val="00C477F9"/>
    <w:rsid w:val="00FB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34558"/>
  <w15:chartTrackingRefBased/>
  <w15:docId w15:val="{9867D256-C115-41F0-BC20-5901EA8E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5BE"/>
    <w:pPr>
      <w:spacing w:after="119" w:line="270" w:lineRule="auto"/>
      <w:ind w:left="435" w:hanging="435"/>
      <w:jc w:val="both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25BE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5BE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5BE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5BE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5BE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5BE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5BE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5BE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5BE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5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5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5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5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5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5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5BE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72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5BE"/>
    <w:pPr>
      <w:numPr>
        <w:ilvl w:val="1"/>
      </w:numPr>
      <w:spacing w:after="160" w:line="278" w:lineRule="auto"/>
      <w:ind w:left="435" w:hanging="435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72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5BE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725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5BE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2725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5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5B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725B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Paluchowska-Mioduszewska Małgorzata</dc:creator>
  <cp:keywords/>
  <dc:description/>
  <cp:lastModifiedBy>Paluchowska-Mioduszewska Małgorzata</cp:lastModifiedBy>
  <cp:revision>10</cp:revision>
  <dcterms:created xsi:type="dcterms:W3CDTF">2025-09-25T09:17:00Z</dcterms:created>
  <dcterms:modified xsi:type="dcterms:W3CDTF">2026-06-24T10:40:00Z</dcterms:modified>
</cp:coreProperties>
</file>